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C5544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C5544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19736E" w:rsidRPr="00C21ACC" w:rsidRDefault="009027CD" w:rsidP="0019736E">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19736E">
                    <w:rPr>
                      <w:rFonts w:ascii="Kruti Dev 166" w:hAnsi="Kruti Dev 166"/>
                      <w:bCs/>
                      <w:sz w:val="32"/>
                      <w:szCs w:val="32"/>
                    </w:rPr>
                    <w:t>fo|qr forj.k [k.M udqM] lgkjuiqj ds vUrxZr fo|qr forj.k mi[k.M vEcSgVk ds dk;Z{ks= es vkxkeh dkWoM ;k=k ds n`f”Vxr 11 ds0oh0 ,oa ,y0Vh0 ykbZuks ds ejEerhdj.k ds fy;s vEcSgVk ls [ksMk vQxku jksM] vEcSgVk ls udqM jksM] vEcSgVk jksM ls xaxksg jksM+ vkSj bLykeuxj jksM rd dkWoM ;kf=;ksa dh lqj{kk gsrq ¼250@400@630@800@1000½ ds0oh0,0 ds ifjorZdks dh vLFkkbZ cSfjdsfVax] &lt;hys rkj o &gt;qds gq;s iksyks dks Bhd djuk o LVhy iksyks ij IykfLVd bUlqys’ku yxkuk ,oa xkfMZx djus dk dk;ZA</w:t>
                  </w:r>
                </w:p>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9736E">
        <w:rPr>
          <w:b/>
          <w:w w:val="105"/>
          <w:sz w:val="37"/>
        </w:rPr>
        <w:t>25</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C5544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19736E">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19736E">
        <w:rPr>
          <w:rFonts w:ascii="Kruti Dev 166" w:hAnsi="Kruti Dev 166"/>
          <w:bCs/>
          <w:sz w:val="32"/>
          <w:szCs w:val="32"/>
        </w:rPr>
        <w:t>fo|qr forj.k [k.M udqM] lgkjuiqj ds vUrxZr fo|qr forj.k mi[k.M vEcSgVk ds dk;Z{ks= es vkxkeh dkWoM ;k=k ds n`f”Vxr 11 ds0oh0 ,oa ,y0Vh0 ykbZuks ds ejEerhdj.k ds fy;s vEcSgVk ls [ksMk vQxku jksM] vEcSgVk ls udqM jksM] vEcSgVk jksM ls xaxksg jksM+ vkSj bLykeuxj jksM rd dkWoM ;kf=;ksa dh lqj{kk gsrq ¼250@400@630@800@1000½ ds0oh0,0 ds ifjorZdks dh vLFkkbZ cSfjdsfVax] &lt;hys rkj o &gt;qds gq;s iksyks dks Bhd djuk o LVhy iksyks ij IykfLVd bUlqys’ku yxkuk ,oa xkfMZx djus dk dk;ZA</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C5544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BC7EB2">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BC7EB2">
                          <w:rPr>
                            <w:b/>
                            <w:color w:val="FF0000"/>
                            <w:spacing w:val="-1"/>
                            <w:sz w:val="18"/>
                          </w:rPr>
                          <w:t>1</w:t>
                        </w:r>
                        <w:r w:rsidR="0037245E">
                          <w:rPr>
                            <w:b/>
                            <w:color w:val="FF0000"/>
                            <w:spacing w:val="-1"/>
                            <w:sz w:val="18"/>
                          </w:rPr>
                          <w:t>0</w:t>
                        </w:r>
                        <w:r w:rsidR="005648E4">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BC7EB2">
                          <w:rPr>
                            <w:b/>
                            <w:color w:val="FF0000"/>
                            <w:sz w:val="18"/>
                          </w:rPr>
                          <w:t>One</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0B2F89"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0B2F89"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0078E1">
        <w:rPr>
          <w:b/>
          <w:w w:val="105"/>
          <w:sz w:val="37"/>
        </w:rPr>
        <w:t>25</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r>
        <w:t>undertaking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826976" w:rsidRDefault="00826976" w:rsidP="00826976">
      <w:pPr>
        <w:spacing w:line="228" w:lineRule="exact"/>
        <w:ind w:left="1620" w:hanging="450"/>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448" w:rsidRDefault="00C55448">
      <w:r>
        <w:separator/>
      </w:r>
    </w:p>
  </w:endnote>
  <w:endnote w:type="continuationSeparator" w:id="0">
    <w:p w:rsidR="00C55448" w:rsidRDefault="00C55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448" w:rsidRDefault="00C55448">
      <w:r>
        <w:separator/>
      </w:r>
    </w:p>
  </w:footnote>
  <w:footnote w:type="continuationSeparator" w:id="0">
    <w:p w:rsidR="00C55448" w:rsidRDefault="00C554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8E1"/>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B2F89"/>
    <w:rsid w:val="000D4CA4"/>
    <w:rsid w:val="000D6D0F"/>
    <w:rsid w:val="000E3107"/>
    <w:rsid w:val="00151AA0"/>
    <w:rsid w:val="0017262F"/>
    <w:rsid w:val="00173242"/>
    <w:rsid w:val="00176DBE"/>
    <w:rsid w:val="0017702B"/>
    <w:rsid w:val="00177C9C"/>
    <w:rsid w:val="001809FC"/>
    <w:rsid w:val="00181A12"/>
    <w:rsid w:val="00192013"/>
    <w:rsid w:val="00193D4D"/>
    <w:rsid w:val="0019736E"/>
    <w:rsid w:val="00197CEA"/>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249D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23FFB"/>
    <w:rsid w:val="00430E1C"/>
    <w:rsid w:val="004368C7"/>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32516"/>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62547"/>
    <w:rsid w:val="0067521A"/>
    <w:rsid w:val="00676BD3"/>
    <w:rsid w:val="00687AAA"/>
    <w:rsid w:val="006958D5"/>
    <w:rsid w:val="006A5A2D"/>
    <w:rsid w:val="006C43F6"/>
    <w:rsid w:val="006D32F7"/>
    <w:rsid w:val="006E16B4"/>
    <w:rsid w:val="00704855"/>
    <w:rsid w:val="007204F8"/>
    <w:rsid w:val="00725C2D"/>
    <w:rsid w:val="0073101F"/>
    <w:rsid w:val="00732F00"/>
    <w:rsid w:val="00736697"/>
    <w:rsid w:val="0074142F"/>
    <w:rsid w:val="0074434C"/>
    <w:rsid w:val="0075437B"/>
    <w:rsid w:val="00760B85"/>
    <w:rsid w:val="007722D9"/>
    <w:rsid w:val="007876EA"/>
    <w:rsid w:val="007D10A4"/>
    <w:rsid w:val="007E73DA"/>
    <w:rsid w:val="00805F72"/>
    <w:rsid w:val="00806055"/>
    <w:rsid w:val="00826976"/>
    <w:rsid w:val="008458A2"/>
    <w:rsid w:val="0085622E"/>
    <w:rsid w:val="00860977"/>
    <w:rsid w:val="008673CB"/>
    <w:rsid w:val="00882A0A"/>
    <w:rsid w:val="008A4027"/>
    <w:rsid w:val="008A764B"/>
    <w:rsid w:val="008B2AF4"/>
    <w:rsid w:val="008B4BF5"/>
    <w:rsid w:val="008B7EC9"/>
    <w:rsid w:val="008C789C"/>
    <w:rsid w:val="009027CD"/>
    <w:rsid w:val="009027D2"/>
    <w:rsid w:val="00903097"/>
    <w:rsid w:val="00910362"/>
    <w:rsid w:val="0092052D"/>
    <w:rsid w:val="00940616"/>
    <w:rsid w:val="00943388"/>
    <w:rsid w:val="0095395E"/>
    <w:rsid w:val="0095503E"/>
    <w:rsid w:val="00955D4E"/>
    <w:rsid w:val="00955F1B"/>
    <w:rsid w:val="00955FE2"/>
    <w:rsid w:val="00963AE1"/>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61EA2"/>
    <w:rsid w:val="00B70B2D"/>
    <w:rsid w:val="00BA4AC8"/>
    <w:rsid w:val="00BA53B5"/>
    <w:rsid w:val="00BA7C88"/>
    <w:rsid w:val="00BB0490"/>
    <w:rsid w:val="00BC7EB2"/>
    <w:rsid w:val="00BD3357"/>
    <w:rsid w:val="00BD426A"/>
    <w:rsid w:val="00BD58BE"/>
    <w:rsid w:val="00BE20CD"/>
    <w:rsid w:val="00BE3152"/>
    <w:rsid w:val="00BE6D29"/>
    <w:rsid w:val="00BE76CD"/>
    <w:rsid w:val="00BF0343"/>
    <w:rsid w:val="00BF44F0"/>
    <w:rsid w:val="00BF7208"/>
    <w:rsid w:val="00C038AF"/>
    <w:rsid w:val="00C07ADD"/>
    <w:rsid w:val="00C106CF"/>
    <w:rsid w:val="00C17567"/>
    <w:rsid w:val="00C21ACC"/>
    <w:rsid w:val="00C30D7D"/>
    <w:rsid w:val="00C321F9"/>
    <w:rsid w:val="00C46E10"/>
    <w:rsid w:val="00C4724D"/>
    <w:rsid w:val="00C55448"/>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1A86"/>
    <w:rsid w:val="00D722BD"/>
    <w:rsid w:val="00D75D2C"/>
    <w:rsid w:val="00D80DE4"/>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18E52-2DD1-4692-85FD-E5C0F530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23</Pages>
  <Words>12799</Words>
  <Characters>72957</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259</cp:revision>
  <cp:lastPrinted>2025-02-19T05:39:00Z</cp:lastPrinted>
  <dcterms:created xsi:type="dcterms:W3CDTF">2022-10-13T07:28:00Z</dcterms:created>
  <dcterms:modified xsi:type="dcterms:W3CDTF">2025-06-30T15:26:00Z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